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OLD BASTARD PATCHES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Un vecchio omino, all’apparenza innocuo, in realtà qualcuno che, non trovando altro modo di sopravvivere, si è visto costretto a vivere sulle disgrazie altrui, finendo per esserne anche la causa.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MID GAME NPC.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emozioni nuove: </w:t>
      </w:r>
      <w:r w:rsidDel="00000000" w:rsidR="00000000" w:rsidRPr="00000000">
        <w:rPr>
          <w:shd w:fill="fff2cc" w:val="clear"/>
          <w:rtl w:val="0"/>
        </w:rPr>
        <w:t xml:space="preserve">infamia </w:t>
      </w:r>
      <w:r w:rsidDel="00000000" w:rsidR="00000000" w:rsidRPr="00000000">
        <w:rPr>
          <w:rtl w:val="0"/>
        </w:rPr>
        <w:t xml:space="preserve">[fiducia + amore/apatia], </w:t>
      </w:r>
      <w:r w:rsidDel="00000000" w:rsidR="00000000" w:rsidRPr="00000000">
        <w:rPr>
          <w:shd w:fill="fff2cc" w:val="clear"/>
          <w:rtl w:val="0"/>
        </w:rPr>
        <w:t xml:space="preserve">perdono </w:t>
      </w:r>
      <w:r w:rsidDel="00000000" w:rsidR="00000000" w:rsidRPr="00000000">
        <w:rPr>
          <w:rtl w:val="0"/>
        </w:rPr>
        <w:t xml:space="preserve">[infamia + comprensione].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  <w:t xml:space="preserve"> : il dialogo si chiude; il giocatore dovrà interagire di nuovo per proseguire il dialogo.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DIALOGO #1 (EARLY GAME)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[Il giocatore lo incontra sopra un edificio, in un luogo sopraelevato da dove è possibile buttarsi rimanendo così intrappolati (almeno in teoria).]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Mmh… Here we go again… But why…?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Ah, sorry, I didn’t mean to scare you. Did… Did you climb up here just to look around, or...?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1 [A/B]</w:t>
      </w:r>
    </w:p>
    <w:p w:rsidR="00000000" w:rsidDel="00000000" w:rsidP="00000000" w:rsidRDefault="00000000" w:rsidRPr="00000000" w14:paraId="00000014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(Love):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was just curious about this place.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Ahh, of course, you’re a new arrival, after all…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(Apathy):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What are you doing here?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Me? Ahh, you see, I was just looking at this beautiful landscape.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From down there it may all seem just a mess, but...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1 [A/B]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Oh, forgive this old man. I didn’t even ask, but… you don’t remember your name, do you?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UNICA OPZIONE DI DIALOGO (?)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...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Yeah, I thought so. Well, don’t waste too much time on it… If it has to come back, it will, sooner or later.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Personally, it took me a while to remember who I was, so trust me on this one, ok?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2 [A/B]</w:t>
      </w:r>
    </w:p>
    <w:p w:rsidR="00000000" w:rsidDel="00000000" w:rsidP="00000000" w:rsidRDefault="00000000" w:rsidRPr="00000000" w14:paraId="00000028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(Love/Trust):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will. Thank you.</w:t>
      </w:r>
    </w:p>
    <w:p w:rsidR="00000000" w:rsidDel="00000000" w:rsidP="00000000" w:rsidRDefault="00000000" w:rsidRPr="00000000" w14:paraId="0000002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You’re welcome! Hah hah...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(Fear):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...</w:t>
      </w:r>
    </w:p>
    <w:p w:rsidR="00000000" w:rsidDel="00000000" w:rsidP="00000000" w:rsidRDefault="00000000" w:rsidRPr="00000000" w14:paraId="0000002F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Mmh… You seem a bit uncomfortable. If I said something, I apologize. I didn’t mean that.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shd w:fill="fff2cc" w:val="clear"/>
          <w:rtl w:val="0"/>
        </w:rPr>
        <w:t xml:space="preserve">FINE BIVIO 2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ffffff"/>
          <w:shd w:fill="434343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Ahh, it’s you. Would you mind to stay here with me, and spend some time looking at this beautiful landscape?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3 [A/B]</w:t>
      </w:r>
    </w:p>
    <w:p w:rsidR="00000000" w:rsidDel="00000000" w:rsidP="00000000" w:rsidRDefault="00000000" w:rsidRPr="00000000" w14:paraId="00000036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(Fear):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Actually, I have better things to do now.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Oh yes, of course… Nevermind... maybe next time.</w:t>
      </w:r>
    </w:p>
    <w:p w:rsidR="00000000" w:rsidDel="00000000" w:rsidP="00000000" w:rsidRDefault="00000000" w:rsidRPr="00000000" w14:paraId="0000003A">
      <w:pPr>
        <w:rPr>
          <w:color w:val="ffffff"/>
          <w:shd w:fill="434343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</w:p>
    <w:p w:rsidR="00000000" w:rsidDel="00000000" w:rsidP="00000000" w:rsidRDefault="00000000" w:rsidRPr="00000000" w14:paraId="0000003B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RIPETERE BIVIO 3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(Trust):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got time for you.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Ahh, wonderful! It’s a pleasure to have someone to share with this view again…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What? Ah, no, it was just… You know, a way of saying.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Anyway. I think I saw something moving down there… Look, it’s over there.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shd w:fill="fff2cc" w:val="clear"/>
          <w:rtl w:val="0"/>
        </w:rPr>
        <w:t xml:space="preserve">*PATCHES TI SPINGE GIU’ NELL’EDIFICIO*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HAHAHAHAH! Oh, my, you really are a little fool!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Listen to me: in this world it’s eat or be eaten, son! Don’t be mad, it’s nothing personal.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I’ll pillage your corpse when you’re done, so good luck to rot there for the time you got left! Hahahahah!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shd w:fill="fff2cc" w:val="clear"/>
          <w:rtl w:val="0"/>
        </w:rPr>
        <w:t xml:space="preserve">*INFAMY* is given to the player.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*IL GIOCATORE TROVA IL MODO DI USCIRE DALLA TRAPPOLA*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DIALOGO #2 (MID GAME?)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Oh, ehm… Hi again… Damn, how did you manage to escape from there…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Ah, nevermind. Listen: it really wasn’t anything personal, I… Uhm…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4 [A/B/C]</w:t>
      </w:r>
    </w:p>
    <w:p w:rsidR="00000000" w:rsidDel="00000000" w:rsidP="00000000" w:rsidRDefault="00000000" w:rsidRPr="00000000" w14:paraId="00000053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(Rage):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trusted you!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Y-yeah, I know… Argh… Please, don’t be so mad at me…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I’m just a poor old man, trying to keep going despite everything… Can you please forgive me, despite what I’ve done?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Patches</w:t>
      </w:r>
      <w:r w:rsidDel="00000000" w:rsidR="00000000" w:rsidRPr="00000000">
        <w:rPr>
          <w:shd w:fill="fff2cc" w:val="clear"/>
          <w:rtl w:val="0"/>
        </w:rPr>
        <w:t xml:space="preserve">: Yeah… I know what you think of me… At this point, I know what person I am…</w:t>
      </w:r>
    </w:p>
    <w:p w:rsidR="00000000" w:rsidDel="00000000" w:rsidP="00000000" w:rsidRDefault="00000000" w:rsidRPr="00000000" w14:paraId="0000005A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Ahh, at this point, it doesn’t even matter...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(Infamy):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know. Actually, I have to thank you, for what I found there...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...What? Was there really something? But where…?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shd w:fill="fff2cc" w:val="clear"/>
          <w:rtl w:val="0"/>
        </w:rPr>
        <w:t xml:space="preserve">*IL GIOCATORE SPINGE PATCHES NELLA TRAPPOLA*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AAAARGH!!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Aaah… Damn… You’ve fooled me, you little brat…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W-well, I hope we’re ok after this, aren’t we…?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Patches</w:t>
      </w:r>
      <w:r w:rsidDel="00000000" w:rsidR="00000000" w:rsidRPr="00000000">
        <w:rPr>
          <w:shd w:fill="fff2cc" w:val="clear"/>
          <w:rtl w:val="0"/>
        </w:rPr>
        <w:t xml:space="preserve">: Yeah… I know what you think of me… At this point, I know what person I am…</w:t>
      </w:r>
    </w:p>
    <w:p w:rsidR="00000000" w:rsidDel="00000000" w:rsidP="00000000" w:rsidRDefault="00000000" w:rsidRPr="00000000" w14:paraId="00000067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Ahh, at this point, it doesn’t even matter...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hd w:fill="d9ead3" w:val="clear"/>
        </w:rPr>
      </w:pPr>
      <w:r w:rsidDel="00000000" w:rsidR="00000000" w:rsidRPr="00000000">
        <w:rPr>
          <w:shd w:fill="d9ead3" w:val="clear"/>
          <w:rtl w:val="0"/>
        </w:rPr>
        <w:t xml:space="preserve">OPZIONE C (Comprehension):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forgive you.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What? But… I mean…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Damn, I can’t even find the words… I… Didn’t expect that, to be honest…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hd w:fill="fff2cc" w:val="clear"/>
          <w:rtl w:val="0"/>
        </w:rPr>
        <w:t xml:space="preserve">*FORGIVENESS* is given to the player.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u w:val="single"/>
          <w:rtl w:val="0"/>
        </w:rPr>
        <w:t xml:space="preserve">Patches</w:t>
      </w:r>
      <w:r w:rsidDel="00000000" w:rsidR="00000000" w:rsidRPr="00000000">
        <w:rPr>
          <w:rtl w:val="0"/>
        </w:rPr>
        <w:t xml:space="preserve">: You know, I… I still feel sorry about that…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To be honest, I’m beginning to think differently about who I am… And you are the one I  have to thank for that.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Patches</w:t>
      </w:r>
      <w:r w:rsidDel="00000000" w:rsidR="00000000" w:rsidRPr="00000000">
        <w:rPr>
          <w:shd w:fill="fff2cc" w:val="clear"/>
          <w:rtl w:val="0"/>
        </w:rPr>
        <w:t xml:space="preserve">: Ah, still wandering around? I hope you’ll find what you’re looking for, son.</w:t>
      </w:r>
    </w:p>
    <w:p w:rsidR="00000000" w:rsidDel="00000000" w:rsidP="00000000" w:rsidRDefault="00000000" w:rsidRPr="00000000" w14:paraId="00000074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